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3C95" w14:textId="660A179D" w:rsidR="007D7AE4" w:rsidRDefault="007D7AE4">
      <w:r>
        <w:t xml:space="preserve">Драги </w:t>
      </w:r>
      <w:r w:rsidR="001D322C">
        <w:rPr>
          <w:lang w:val="sr-Cyrl-RS"/>
        </w:rPr>
        <w:t>осм</w:t>
      </w:r>
      <w:r>
        <w:rPr>
          <w:lang w:val="sr-Cyrl-RS"/>
        </w:rPr>
        <w:t>аци</w:t>
      </w:r>
      <w:r>
        <w:t>,</w:t>
      </w:r>
    </w:p>
    <w:p w14:paraId="1894393B" w14:textId="7C3EA9C1" w:rsidR="0081628D" w:rsidRDefault="007D7AE4">
      <w:r>
        <w:t xml:space="preserve"> у наставку је линк који вас води до квиза који треба да решите и тако проверите шта сте зап</w:t>
      </w:r>
      <w:r w:rsidR="001D322C">
        <w:t xml:space="preserve">амтили из презентације о </w:t>
      </w:r>
      <w:r w:rsidR="001D322C">
        <w:rPr>
          <w:lang w:val="sr-Cyrl-RS"/>
        </w:rPr>
        <w:t>одбојци</w:t>
      </w:r>
      <w:r>
        <w:t xml:space="preserve">. Срећно и уживајте! </w:t>
      </w:r>
    </w:p>
    <w:p w14:paraId="626209C0" w14:textId="68ED985E" w:rsidR="0081628D" w:rsidRDefault="001D322C">
      <w:pPr>
        <w:rPr>
          <w:lang w:val="sr-Cyrl-RS"/>
        </w:rPr>
      </w:pPr>
      <w:hyperlink r:id="rId5" w:history="1">
        <w:r w:rsidRPr="00AB2AD5">
          <w:rPr>
            <w:rStyle w:val="Hyperlink"/>
          </w:rPr>
          <w:t>https://forms.gle/QGsrQ46arcAxt5U8A</w:t>
        </w:r>
      </w:hyperlink>
    </w:p>
    <w:p w14:paraId="16392E26" w14:textId="77777777" w:rsidR="001D322C" w:rsidRPr="001D322C" w:rsidRDefault="001D322C">
      <w:pPr>
        <w:rPr>
          <w:lang w:val="sr-Cyrl-RS"/>
        </w:rPr>
      </w:pPr>
      <w:bookmarkStart w:id="0" w:name="_GoBack"/>
      <w:bookmarkEnd w:id="0"/>
    </w:p>
    <w:sectPr w:rsidR="001D322C" w:rsidRPr="001D3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4"/>
    <w:rsid w:val="000C435E"/>
    <w:rsid w:val="001D322C"/>
    <w:rsid w:val="007D7AE4"/>
    <w:rsid w:val="0081628D"/>
    <w:rsid w:val="00D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0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2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GsrQ46arcAxt5U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2020-05-11T19:20:00Z</dcterms:created>
  <dcterms:modified xsi:type="dcterms:W3CDTF">2020-05-11T19:20:00Z</dcterms:modified>
</cp:coreProperties>
</file>